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Pr="00385615" w:rsidRDefault="003856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 non-fiction chapter book of your choice.  Create a bookmark.  This bookmark needs to have two sides.  On the front draw and color a beautiful picture about the main idea of your non-fiction chapter book.  On the back write a 5 sentence summary of t</w:t>
      </w:r>
      <w:r w:rsidR="00F868C2">
        <w:rPr>
          <w:rFonts w:ascii="Arial" w:hAnsi="Arial" w:cs="Arial"/>
          <w:sz w:val="32"/>
          <w:szCs w:val="32"/>
        </w:rPr>
        <w:t xml:space="preserve">he entire book.  Write complete sentences with accurate spelling.  </w:t>
      </w:r>
      <w:bookmarkStart w:id="0" w:name="_GoBack"/>
      <w:bookmarkEnd w:id="0"/>
    </w:p>
    <w:sectPr w:rsidR="009C0AA1" w:rsidRPr="0038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5"/>
    <w:rsid w:val="00385615"/>
    <w:rsid w:val="00395BC3"/>
    <w:rsid w:val="00BF1EC6"/>
    <w:rsid w:val="00F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dcterms:created xsi:type="dcterms:W3CDTF">2014-02-17T23:19:00Z</dcterms:created>
  <dcterms:modified xsi:type="dcterms:W3CDTF">2014-02-17T23:30:00Z</dcterms:modified>
</cp:coreProperties>
</file>